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79647" w14:textId="5C73B5A6" w:rsidR="002C43AF" w:rsidRDefault="009D0654">
      <w:r>
        <w:rPr>
          <w:rFonts w:hint="eastAsia"/>
        </w:rPr>
        <w:t>1</w:t>
      </w:r>
      <w:r>
        <w:t>.</w:t>
      </w:r>
    </w:p>
    <w:p w14:paraId="5E0C7D17" w14:textId="7DDFB097" w:rsidR="009D0654" w:rsidRDefault="009D0654">
      <w:r>
        <w:rPr>
          <w:rFonts w:hint="eastAsia"/>
        </w:rPr>
        <w:t>a</w:t>
      </w:r>
      <w:r>
        <w:t>.</w:t>
      </w:r>
    </w:p>
    <w:p w14:paraId="09869A81" w14:textId="266BB4FA" w:rsidR="009D0654" w:rsidRDefault="009D0654" w:rsidP="009D0654">
      <w:pPr>
        <w:jc w:val="center"/>
      </w:pPr>
      <w:r>
        <w:rPr>
          <w:rFonts w:hint="eastAsia"/>
          <w:noProof/>
        </w:rPr>
        <w:drawing>
          <wp:inline distT="0" distB="0" distL="0" distR="0" wp14:anchorId="11A1E96C" wp14:editId="07FD95E2">
            <wp:extent cx="5274310" cy="2209800"/>
            <wp:effectExtent l="0" t="0" r="0" b="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A54D" w14:textId="5E40DD51" w:rsidR="009D0654" w:rsidRDefault="009D0654" w:rsidP="009D0654">
      <w:pPr>
        <w:jc w:val="center"/>
      </w:pPr>
      <w:r>
        <w:t>ps5-1-a-1.png</w:t>
      </w:r>
    </w:p>
    <w:p w14:paraId="797761FC" w14:textId="7B7B8815" w:rsidR="009D0654" w:rsidRDefault="009D0654" w:rsidP="009D0654">
      <w:pPr>
        <w:jc w:val="center"/>
      </w:pPr>
      <w:r>
        <w:rPr>
          <w:rFonts w:hint="eastAsia"/>
          <w:noProof/>
        </w:rPr>
        <w:drawing>
          <wp:inline distT="0" distB="0" distL="0" distR="0" wp14:anchorId="00AD0F3C" wp14:editId="1DA5C4CC">
            <wp:extent cx="5274310" cy="2188210"/>
            <wp:effectExtent l="0" t="0" r="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7824" w14:textId="30A87D17" w:rsidR="009D0654" w:rsidRDefault="00E1647C" w:rsidP="009D0654">
      <w:pPr>
        <w:jc w:val="center"/>
      </w:pPr>
      <w:r>
        <w:t>p</w:t>
      </w:r>
      <w:r w:rsidR="009D0654">
        <w:t>s5-1-a-2.png</w:t>
      </w:r>
    </w:p>
    <w:p w14:paraId="7AC6E0AF" w14:textId="5B134C9D" w:rsidR="009D0654" w:rsidRDefault="00E1647C" w:rsidP="00E1647C">
      <w:r>
        <w:t>b.</w:t>
      </w:r>
    </w:p>
    <w:p w14:paraId="0E6F0B44" w14:textId="76C1267B" w:rsidR="00E1647C" w:rsidRDefault="00E1647C" w:rsidP="00E1647C">
      <w:pPr>
        <w:jc w:val="center"/>
      </w:pPr>
      <w:r>
        <w:rPr>
          <w:noProof/>
        </w:rPr>
        <w:lastRenderedPageBreak/>
        <w:drawing>
          <wp:inline distT="0" distB="0" distL="0" distR="0" wp14:anchorId="48C2BE6B" wp14:editId="64D5BD04">
            <wp:extent cx="4267200" cy="3403600"/>
            <wp:effectExtent l="0" t="0" r="0" b="0"/>
            <wp:docPr id="3" name="图片 3" descr="屏幕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上写着字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954" w14:textId="53532ACD" w:rsidR="00E1647C" w:rsidRDefault="00E1647C" w:rsidP="00E1647C">
      <w:pPr>
        <w:jc w:val="center"/>
      </w:pPr>
      <w:r>
        <w:t>ps5-1-b-1.png</w:t>
      </w:r>
    </w:p>
    <w:p w14:paraId="389DD31D" w14:textId="2E726DF9" w:rsidR="00E1647C" w:rsidRDefault="00E1647C" w:rsidP="00E1647C">
      <w:pPr>
        <w:jc w:val="center"/>
      </w:pPr>
      <w:r>
        <w:rPr>
          <w:rFonts w:hint="eastAsia"/>
          <w:noProof/>
        </w:rPr>
        <w:drawing>
          <wp:inline distT="0" distB="0" distL="0" distR="0" wp14:anchorId="47601490" wp14:editId="7A6C7932">
            <wp:extent cx="4140200" cy="3403600"/>
            <wp:effectExtent l="0" t="0" r="0" b="0"/>
            <wp:docPr id="4" name="图片 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文本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B834" w14:textId="4DBE5755" w:rsidR="00E1647C" w:rsidRDefault="00E1647C" w:rsidP="00E1647C">
      <w:pPr>
        <w:jc w:val="center"/>
      </w:pPr>
      <w:r>
        <w:rPr>
          <w:rFonts w:hint="eastAsia"/>
        </w:rPr>
        <w:t>p</w:t>
      </w:r>
      <w:r>
        <w:t>s5-1-b-2.png</w:t>
      </w:r>
    </w:p>
    <w:p w14:paraId="1A2939E3" w14:textId="1B0CF8A1" w:rsidR="00E1647C" w:rsidRDefault="00E1647C" w:rsidP="00E164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C9F7906" wp14:editId="02A1FA53">
            <wp:extent cx="4254500" cy="3327400"/>
            <wp:effectExtent l="0" t="0" r="0" b="0"/>
            <wp:docPr id="5" name="图片 5" descr="穿黑色衣服的人的黑白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穿黑色衣服的人的黑白照片&#10;&#10;中度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EDFD" w14:textId="387EF4B5" w:rsidR="00E1647C" w:rsidRDefault="00E1647C" w:rsidP="00E1647C">
      <w:pPr>
        <w:jc w:val="center"/>
      </w:pPr>
      <w:r>
        <w:rPr>
          <w:rFonts w:hint="eastAsia"/>
        </w:rPr>
        <w:t>p</w:t>
      </w:r>
      <w:r>
        <w:t>s5-1-b-3.png</w:t>
      </w:r>
    </w:p>
    <w:p w14:paraId="797EA17C" w14:textId="46844EF7" w:rsidR="00E1647C" w:rsidRDefault="00E1647C" w:rsidP="00E1647C">
      <w:pPr>
        <w:jc w:val="center"/>
      </w:pPr>
      <w:r>
        <w:rPr>
          <w:rFonts w:hint="eastAsia"/>
          <w:noProof/>
        </w:rPr>
        <w:drawing>
          <wp:inline distT="0" distB="0" distL="0" distR="0" wp14:anchorId="43FDB244" wp14:editId="57F0A8B0">
            <wp:extent cx="4356100" cy="3365500"/>
            <wp:effectExtent l="0" t="0" r="0" b="0"/>
            <wp:docPr id="6" name="图片 6" descr="黑白色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黑白色的照片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2A34" w14:textId="04E134B5" w:rsidR="00E1647C" w:rsidRDefault="00E1647C" w:rsidP="00E1647C">
      <w:pPr>
        <w:jc w:val="center"/>
      </w:pPr>
      <w:r>
        <w:rPr>
          <w:rFonts w:hint="eastAsia"/>
        </w:rPr>
        <w:t>p</w:t>
      </w:r>
      <w:r>
        <w:t>s5-1-c-png</w:t>
      </w:r>
    </w:p>
    <w:p w14:paraId="4EAFB8E1" w14:textId="38F1CC37" w:rsidR="00E1647C" w:rsidRDefault="00E1647C" w:rsidP="00E1647C">
      <w:r>
        <w:rPr>
          <w:rFonts w:hint="eastAsia"/>
        </w:rPr>
        <w:t>c</w:t>
      </w:r>
      <w:r>
        <w:t>.</w:t>
      </w:r>
    </w:p>
    <w:p w14:paraId="2F3424FC" w14:textId="0C27126F" w:rsidR="00E1647C" w:rsidRDefault="00E1647C" w:rsidP="00E164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0A8D0D5" wp14:editId="58B7543A">
            <wp:extent cx="4305300" cy="3302000"/>
            <wp:effectExtent l="0" t="0" r="0" b="0"/>
            <wp:docPr id="7" name="图片 7" descr="街道边的轨道上行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街道边的轨道上行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EC3D" w14:textId="09371C9D" w:rsidR="00E1647C" w:rsidRDefault="00E1647C" w:rsidP="00E1647C">
      <w:pPr>
        <w:jc w:val="center"/>
      </w:pPr>
      <w:r>
        <w:rPr>
          <w:rFonts w:hint="eastAsia"/>
        </w:rPr>
        <w:t>p</w:t>
      </w:r>
      <w:r>
        <w:t>s5-1-c-1.png</w:t>
      </w:r>
    </w:p>
    <w:p w14:paraId="22517B0B" w14:textId="52F56827" w:rsidR="00E1647C" w:rsidRDefault="00E1647C" w:rsidP="00E1647C">
      <w:pPr>
        <w:jc w:val="center"/>
      </w:pPr>
      <w:r>
        <w:rPr>
          <w:rFonts w:hint="eastAsia"/>
          <w:noProof/>
        </w:rPr>
        <w:drawing>
          <wp:inline distT="0" distB="0" distL="0" distR="0" wp14:anchorId="57836C63" wp14:editId="631FB87C">
            <wp:extent cx="4305300" cy="3327400"/>
            <wp:effectExtent l="0" t="0" r="0" b="0"/>
            <wp:docPr id="8" name="图片 8" descr="路旁的轨道上行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路旁的轨道上行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8AB8" w14:textId="2D89D62E" w:rsidR="00E1647C" w:rsidRDefault="00E1647C" w:rsidP="00E1647C">
      <w:pPr>
        <w:jc w:val="center"/>
      </w:pPr>
      <w:r>
        <w:rPr>
          <w:rFonts w:hint="eastAsia"/>
        </w:rPr>
        <w:t>p</w:t>
      </w:r>
      <w:r>
        <w:t>s5-1-c-2.png</w:t>
      </w:r>
    </w:p>
    <w:p w14:paraId="64F6AC45" w14:textId="77777777" w:rsidR="00E1647C" w:rsidRDefault="00E1647C" w:rsidP="00E1647C">
      <w:pPr>
        <w:jc w:val="left"/>
      </w:pPr>
    </w:p>
    <w:p w14:paraId="7668D2E2" w14:textId="2166A614" w:rsidR="00E1647C" w:rsidRDefault="00E1647C" w:rsidP="00E164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C29613" wp14:editId="4322997A">
            <wp:extent cx="4241800" cy="3276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0F0D" w14:textId="72B135BE" w:rsidR="00E1647C" w:rsidRDefault="00E1647C" w:rsidP="00E1647C">
      <w:pPr>
        <w:jc w:val="center"/>
      </w:pPr>
      <w:r>
        <w:rPr>
          <w:rFonts w:hint="eastAsia"/>
        </w:rPr>
        <w:t>p</w:t>
      </w:r>
      <w:r>
        <w:t>s5-1-c-3.png</w:t>
      </w:r>
    </w:p>
    <w:p w14:paraId="1367AF24" w14:textId="2AD9CD52" w:rsidR="00E1647C" w:rsidRDefault="00E1647C" w:rsidP="00E1647C">
      <w:pPr>
        <w:jc w:val="center"/>
      </w:pPr>
      <w:r>
        <w:rPr>
          <w:rFonts w:hint="eastAsia"/>
          <w:noProof/>
        </w:rPr>
        <w:drawing>
          <wp:inline distT="0" distB="0" distL="0" distR="0" wp14:anchorId="7A16FDDC" wp14:editId="6281DBCA">
            <wp:extent cx="4305300" cy="3289300"/>
            <wp:effectExtent l="0" t="0" r="0" b="0"/>
            <wp:docPr id="11" name="图片 11" descr="电脑游戏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游戏画面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7CB6" w14:textId="17B7F65E" w:rsidR="00E1647C" w:rsidRDefault="00E1647C" w:rsidP="00E1647C">
      <w:pPr>
        <w:jc w:val="center"/>
      </w:pPr>
      <w:r>
        <w:rPr>
          <w:rFonts w:hint="eastAsia"/>
        </w:rPr>
        <w:t>p</w:t>
      </w:r>
      <w:r>
        <w:t>s5-1-c-4.png</w:t>
      </w:r>
    </w:p>
    <w:p w14:paraId="07732A23" w14:textId="057A5A25" w:rsidR="00E1647C" w:rsidRDefault="00E1647C" w:rsidP="00E1647C"/>
    <w:p w14:paraId="41E0E3BB" w14:textId="4FE4B214" w:rsidR="00E1647C" w:rsidRDefault="00E1647C" w:rsidP="00E1647C">
      <w:r>
        <w:rPr>
          <w:rFonts w:hint="eastAsia"/>
        </w:rPr>
        <w:t>F</w:t>
      </w:r>
      <w:r>
        <w:t xml:space="preserve">or the </w:t>
      </w:r>
      <w:r w:rsidR="00A44F0A">
        <w:t xml:space="preserve">image </w:t>
      </w:r>
      <w:proofErr w:type="spellStart"/>
      <w:r w:rsidR="00A44F0A">
        <w:t>simB</w:t>
      </w:r>
      <w:proofErr w:type="spellEnd"/>
      <w:r w:rsidR="00A44F0A">
        <w:t xml:space="preserve"> I found that </w:t>
      </w:r>
      <w:r w:rsidR="00A44F0A">
        <w:rPr>
          <w:rFonts w:hint="eastAsia"/>
        </w:rPr>
        <w:t>c</w:t>
      </w:r>
      <w:r w:rsidR="00A44F0A" w:rsidRPr="00A44F0A">
        <w:t>ompar</w:t>
      </w:r>
      <w:r w:rsidR="00A44F0A">
        <w:t>ing</w:t>
      </w:r>
      <w:r w:rsidR="00A44F0A" w:rsidRPr="00A44F0A">
        <w:t xml:space="preserve"> the corner point with the other three pictures</w:t>
      </w:r>
      <w:r w:rsidR="00A44F0A">
        <w:t xml:space="preserve">, with the same parameters such as threshold, </w:t>
      </w:r>
      <w:r w:rsidR="00A44F0A">
        <w:rPr>
          <w:rFonts w:hint="eastAsia"/>
        </w:rPr>
        <w:t>i</w:t>
      </w:r>
      <w:r w:rsidR="00A44F0A" w:rsidRPr="00A44F0A">
        <w:t>t has more corners than the others, probably because this picture is oblique, and his x</w:t>
      </w:r>
      <w:r w:rsidR="00A44F0A">
        <w:t xml:space="preserve"> and </w:t>
      </w:r>
      <w:r w:rsidR="00A44F0A" w:rsidRPr="00A44F0A">
        <w:t>y gradient image is different from other pictures, which leads to the identification of a lot of extra corner point.</w:t>
      </w:r>
    </w:p>
    <w:p w14:paraId="13908BA6" w14:textId="2B4A25BD" w:rsidR="00D05E63" w:rsidRDefault="00D05E63" w:rsidP="00E1647C"/>
    <w:p w14:paraId="5696939C" w14:textId="5D4D5581" w:rsidR="00D05E63" w:rsidRDefault="00D05E63" w:rsidP="00E1647C">
      <w:r>
        <w:rPr>
          <w:rFonts w:hint="eastAsia"/>
        </w:rPr>
        <w:t>2</w:t>
      </w:r>
      <w:r>
        <w:t>.</w:t>
      </w:r>
    </w:p>
    <w:p w14:paraId="5ABB44DA" w14:textId="14CC9383" w:rsidR="00D05E63" w:rsidRDefault="00D05E63" w:rsidP="00D05E63">
      <w:r>
        <w:rPr>
          <w:rFonts w:hint="eastAsia"/>
        </w:rPr>
        <w:t>a</w:t>
      </w:r>
      <w:r>
        <w:t>.</w:t>
      </w:r>
      <w:r>
        <w:rPr>
          <w:rFonts w:hint="eastAsia"/>
          <w:noProof/>
        </w:rPr>
        <w:lastRenderedPageBreak/>
        <w:drawing>
          <wp:inline distT="0" distB="0" distL="0" distR="0" wp14:anchorId="3D45284B" wp14:editId="12D1C704">
            <wp:extent cx="5274310" cy="1911985"/>
            <wp:effectExtent l="0" t="0" r="0" b="5715"/>
            <wp:docPr id="12" name="图片 12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画面&#10;&#10;中度可信度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BEC4" w14:textId="6DC0EE73" w:rsidR="00D05E63" w:rsidRDefault="00D05E63" w:rsidP="00D05E63">
      <w:pPr>
        <w:jc w:val="center"/>
      </w:pPr>
      <w:r>
        <w:rPr>
          <w:rFonts w:hint="eastAsia"/>
        </w:rPr>
        <w:t>p</w:t>
      </w:r>
      <w:r>
        <w:t>s5-2-a-1.png</w:t>
      </w:r>
    </w:p>
    <w:p w14:paraId="1D8892A9" w14:textId="76B203B1" w:rsidR="00D05E63" w:rsidRDefault="00D05E63" w:rsidP="00D05E63">
      <w:pPr>
        <w:jc w:val="center"/>
      </w:pPr>
      <w:r>
        <w:rPr>
          <w:rFonts w:hint="eastAsia"/>
          <w:noProof/>
        </w:rPr>
        <w:drawing>
          <wp:inline distT="0" distB="0" distL="0" distR="0" wp14:anchorId="1ADEA6DB" wp14:editId="540C4B4F">
            <wp:extent cx="5274310" cy="2028825"/>
            <wp:effectExtent l="0" t="0" r="0" b="3175"/>
            <wp:docPr id="13" name="图片 13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游戏的截图&#10;&#10;中度可信度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9005" w14:textId="64E26D03" w:rsidR="00D05E63" w:rsidRDefault="00D05E63" w:rsidP="00D05E63">
      <w:pPr>
        <w:jc w:val="center"/>
      </w:pPr>
      <w:r>
        <w:rPr>
          <w:rFonts w:hint="eastAsia"/>
        </w:rPr>
        <w:t>p</w:t>
      </w:r>
      <w:r>
        <w:t>s5-2-a-2.png</w:t>
      </w:r>
    </w:p>
    <w:p w14:paraId="5D7D0061" w14:textId="7B698C0D" w:rsidR="00D05E63" w:rsidRDefault="00D05E63" w:rsidP="00D05E63">
      <w:r>
        <w:rPr>
          <w:rFonts w:hint="eastAsia"/>
        </w:rPr>
        <w:t>b</w:t>
      </w:r>
      <w:r>
        <w:t>.</w:t>
      </w:r>
      <w:r>
        <w:rPr>
          <w:rFonts w:hint="eastAsia"/>
          <w:noProof/>
        </w:rPr>
        <w:drawing>
          <wp:inline distT="0" distB="0" distL="0" distR="0" wp14:anchorId="25C0EDC9" wp14:editId="3A3E199E">
            <wp:extent cx="5274310" cy="2063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BDC5" w14:textId="59EDF3BC" w:rsidR="00D05E63" w:rsidRDefault="00D05E63" w:rsidP="00D05E63">
      <w:pPr>
        <w:jc w:val="center"/>
      </w:pPr>
      <w:r>
        <w:rPr>
          <w:rFonts w:hint="eastAsia"/>
        </w:rPr>
        <w:t>p</w:t>
      </w:r>
      <w:r>
        <w:t>s5-2-b-1.png</w:t>
      </w:r>
    </w:p>
    <w:p w14:paraId="18AC4CEA" w14:textId="50AB5DC6" w:rsidR="00D05E63" w:rsidRDefault="00D05E63" w:rsidP="00D05E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51C49B0" wp14:editId="1C039658">
            <wp:extent cx="5274310" cy="22777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A6C" w14:textId="71741BB9" w:rsidR="00D05E63" w:rsidRDefault="00D05E63" w:rsidP="00D05E63">
      <w:pPr>
        <w:jc w:val="center"/>
      </w:pPr>
      <w:r>
        <w:rPr>
          <w:rFonts w:hint="eastAsia"/>
        </w:rPr>
        <w:t>p</w:t>
      </w:r>
      <w:r>
        <w:t>s5-2-b-2.png</w:t>
      </w:r>
    </w:p>
    <w:p w14:paraId="0E58778E" w14:textId="5D86DAA8" w:rsidR="00D05E63" w:rsidRDefault="00D05E63" w:rsidP="00D05E63">
      <w:r>
        <w:rPr>
          <w:rFonts w:hint="eastAsia"/>
        </w:rPr>
        <w:t>c</w:t>
      </w:r>
    </w:p>
    <w:p w14:paraId="2C8C6F2A" w14:textId="20FC5A81" w:rsidR="00976F50" w:rsidRDefault="00D05E63" w:rsidP="00D05E63">
      <w:r>
        <w:rPr>
          <w:rFonts w:hint="eastAsia"/>
        </w:rPr>
        <w:t>a</w:t>
      </w:r>
      <w:r>
        <w:t>.</w:t>
      </w:r>
      <w:r w:rsidR="002E3A23" w:rsidRPr="002E3A23">
        <w:rPr>
          <w:rFonts w:hint="eastAsia"/>
          <w:noProof/>
        </w:rPr>
        <w:t xml:space="preserve"> </w:t>
      </w:r>
      <w:r w:rsidR="002E3A23">
        <w:rPr>
          <w:rFonts w:hint="eastAsia"/>
          <w:noProof/>
        </w:rPr>
        <w:drawing>
          <wp:inline distT="0" distB="0" distL="0" distR="0" wp14:anchorId="6BA096A9" wp14:editId="0AC0C96F">
            <wp:extent cx="5272078" cy="2149200"/>
            <wp:effectExtent l="0" t="0" r="0" b="0"/>
            <wp:docPr id="10" name="图片 10" descr="围栏旁的轨道上行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围栏旁的轨道上行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078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D7B0" w14:textId="0C28BCAA" w:rsidR="002E3A23" w:rsidRDefault="00E57893" w:rsidP="002E3A2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7087EA" wp14:editId="735B731B">
            <wp:extent cx="5274310" cy="2021205"/>
            <wp:effectExtent l="0" t="0" r="0" b="0"/>
            <wp:docPr id="17" name="图片 17" descr="街道边的轨道上行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街道边的轨道上行驶&#10;&#10;中度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0485" w14:textId="3462C9F0" w:rsidR="00946ABC" w:rsidRDefault="00E57893" w:rsidP="002E3A23">
      <w:pPr>
        <w:jc w:val="center"/>
      </w:pPr>
      <w:r>
        <w:rPr>
          <w:rFonts w:hint="eastAsia"/>
        </w:rPr>
        <w:t>p</w:t>
      </w:r>
      <w:r>
        <w:t>s5-3-a-1.png</w:t>
      </w:r>
    </w:p>
    <w:p w14:paraId="4CE9C205" w14:textId="509453C1" w:rsidR="002E3A23" w:rsidRDefault="002E3A23" w:rsidP="002E3A23">
      <w:pPr>
        <w:rPr>
          <w:rFonts w:hint="eastAsia"/>
        </w:rPr>
      </w:pPr>
      <w:r>
        <w:rPr>
          <w:rFonts w:hint="eastAsia"/>
        </w:rPr>
        <w:t>1</w:t>
      </w:r>
      <w:r>
        <w:t>25/136 = 91.9%</w:t>
      </w:r>
    </w:p>
    <w:p w14:paraId="3F17F074" w14:textId="07D0E8CC" w:rsidR="00946ABC" w:rsidRDefault="00946ABC" w:rsidP="00946ABC">
      <w:r>
        <w:rPr>
          <w:rFonts w:hint="eastAsia"/>
        </w:rPr>
        <w:t>b</w:t>
      </w:r>
      <w:r>
        <w:t>.</w:t>
      </w:r>
    </w:p>
    <w:p w14:paraId="747F8D95" w14:textId="0417A144" w:rsidR="002E3A23" w:rsidRDefault="002E3A23" w:rsidP="00946ABC">
      <w:r>
        <w:rPr>
          <w:noProof/>
        </w:rPr>
        <w:lastRenderedPageBreak/>
        <w:drawing>
          <wp:inline distT="0" distB="0" distL="0" distR="0" wp14:anchorId="199253B2" wp14:editId="4997B8D5">
            <wp:extent cx="5274310" cy="2087880"/>
            <wp:effectExtent l="0" t="0" r="0" b="0"/>
            <wp:docPr id="19" name="图片 19" descr="跑道上的飞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跑道上的飞机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6643" w14:textId="5B535536" w:rsidR="00E57893" w:rsidRDefault="00E57893" w:rsidP="00E57893">
      <w:pPr>
        <w:jc w:val="center"/>
      </w:pPr>
      <w:r>
        <w:rPr>
          <w:rFonts w:hint="eastAsia"/>
          <w:noProof/>
        </w:rPr>
        <w:drawing>
          <wp:inline distT="0" distB="0" distL="0" distR="0" wp14:anchorId="4AD050FB" wp14:editId="72AB69A5">
            <wp:extent cx="5274310" cy="1858645"/>
            <wp:effectExtent l="0" t="0" r="0" b="0"/>
            <wp:docPr id="18" name="图片 18" descr="飞机的机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飞机的机翼&#10;&#10;中度可信度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E9D6" w14:textId="1FD59758" w:rsidR="00E57893" w:rsidRDefault="00E57893" w:rsidP="00E57893">
      <w:pPr>
        <w:jc w:val="center"/>
      </w:pPr>
      <w:r>
        <w:rPr>
          <w:rFonts w:hint="eastAsia"/>
        </w:rPr>
        <w:t>p</w:t>
      </w:r>
      <w:r>
        <w:t>s5-3-b-1.png</w:t>
      </w:r>
    </w:p>
    <w:p w14:paraId="6954BE14" w14:textId="5141B4D2" w:rsidR="00976F50" w:rsidRPr="00D05E63" w:rsidRDefault="002E3A23" w:rsidP="00D05E63">
      <w:r>
        <w:rPr>
          <w:rFonts w:hint="eastAsia"/>
        </w:rPr>
        <w:t>1</w:t>
      </w:r>
      <w:r>
        <w:t>27/187 = 67.9%</w:t>
      </w:r>
    </w:p>
    <w:sectPr w:rsidR="00976F50" w:rsidRPr="00D05E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B47"/>
    <w:rsid w:val="002C43AF"/>
    <w:rsid w:val="002E3A23"/>
    <w:rsid w:val="006406CE"/>
    <w:rsid w:val="00946ABC"/>
    <w:rsid w:val="00976F50"/>
    <w:rsid w:val="009D0654"/>
    <w:rsid w:val="00A44F0A"/>
    <w:rsid w:val="00D05E63"/>
    <w:rsid w:val="00D62B47"/>
    <w:rsid w:val="00E1647C"/>
    <w:rsid w:val="00E5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2A702"/>
  <w15:chartTrackingRefBased/>
  <w15:docId w15:val="{9AD70714-C2B0-8343-ACE4-3275942B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99</Words>
  <Characters>565</Characters>
  <Application>Microsoft Office Word</Application>
  <DocSecurity>0</DocSecurity>
  <Lines>4</Lines>
  <Paragraphs>1</Paragraphs>
  <ScaleCrop>false</ScaleCrop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ZENG, HAOYANG</dc:creator>
  <cp:keywords/>
  <dc:description/>
  <cp:lastModifiedBy>ZENG, HAOYANG</cp:lastModifiedBy>
  <cp:revision>5</cp:revision>
  <dcterms:created xsi:type="dcterms:W3CDTF">2022-11-11T19:47:00Z</dcterms:created>
  <dcterms:modified xsi:type="dcterms:W3CDTF">2022-11-12T06:56:00Z</dcterms:modified>
</cp:coreProperties>
</file>